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58C" w:rsidRPr="005647BD" w:rsidRDefault="00505293" w:rsidP="00E2258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</w:pPr>
      <w:r w:rsidRPr="005647BD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ข้อมูลการติดต่อ</w:t>
      </w:r>
    </w:p>
    <w:p w:rsidR="00E2258C" w:rsidRDefault="00E2258C" w:rsidP="00E2258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2258C" w:rsidRDefault="00E2258C" w:rsidP="00E2258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D18485D" wp14:editId="479CCF62">
            <wp:simplePos x="0" y="0"/>
            <wp:positionH relativeFrom="column">
              <wp:posOffset>2159000</wp:posOffset>
            </wp:positionH>
            <wp:positionV relativeFrom="paragraph">
              <wp:posOffset>166370</wp:posOffset>
            </wp:positionV>
            <wp:extent cx="1558925" cy="1539875"/>
            <wp:effectExtent l="0" t="0" r="3175" b="3175"/>
            <wp:wrapThrough wrapText="bothSides">
              <wp:wrapPolygon edited="0">
                <wp:start x="7655" y="0"/>
                <wp:lineTo x="5543" y="802"/>
                <wp:lineTo x="1320" y="3741"/>
                <wp:lineTo x="0" y="7482"/>
                <wp:lineTo x="0" y="13895"/>
                <wp:lineTo x="1320" y="17102"/>
                <wp:lineTo x="1320" y="17904"/>
                <wp:lineTo x="6863" y="21377"/>
                <wp:lineTo x="7919" y="21377"/>
                <wp:lineTo x="13725" y="21377"/>
                <wp:lineTo x="15045" y="21377"/>
                <wp:lineTo x="20060" y="17904"/>
                <wp:lineTo x="20060" y="17102"/>
                <wp:lineTo x="21380" y="13895"/>
                <wp:lineTo x="21380" y="7482"/>
                <wp:lineTo x="20060" y="3741"/>
                <wp:lineTo x="15045" y="267"/>
                <wp:lineTo x="13462" y="0"/>
                <wp:lineTo x="7655" y="0"/>
              </wp:wrapPolygon>
            </wp:wrapThrough>
            <wp:docPr id="1" name="รูปภาพ 1" descr="C:\Users\Took kea\Desktop\ตรา อบตสระแก้ว\ตรา อบต8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ok kea\Desktop\ตรา อบตสระแก้ว\ตรา อบต86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53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58C" w:rsidRDefault="00E2258C" w:rsidP="00E2258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2258C" w:rsidRDefault="00E2258C" w:rsidP="00E2258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2258C" w:rsidRDefault="00E2258C" w:rsidP="00E2258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2258C" w:rsidRDefault="00E2258C" w:rsidP="00E2258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2258C" w:rsidRDefault="00E2258C" w:rsidP="00E2258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2258C" w:rsidRDefault="00E2258C" w:rsidP="00E2258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2258C" w:rsidRDefault="00E2258C" w:rsidP="00E2258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2258C" w:rsidRDefault="00E2258C" w:rsidP="00E2258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06547" w:rsidRDefault="00E2258C" w:rsidP="00AE2D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ที่อยู่ 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สำนักงานองค์การบริหารส่วนตำบลสระแก้ว</w:t>
      </w:r>
    </w:p>
    <w:p w:rsidR="00E2258C" w:rsidRDefault="00E2258C" w:rsidP="00AE2D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บ้านสระแก้ว  หมู่ที่  ๒  ตำบลสระแก้ว  </w:t>
      </w:r>
      <w:r w:rsidR="00505293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อำเภอพนมไพร  จังหวัดร้อยเอ็ด  รหัสไปร</w:t>
      </w:r>
      <w:r w:rsidR="00F428D0">
        <w:rPr>
          <w:rFonts w:ascii="TH SarabunIT๙" w:hAnsi="TH SarabunIT๙" w:cs="TH SarabunIT๙" w:hint="cs"/>
          <w:sz w:val="32"/>
          <w:szCs w:val="32"/>
          <w:cs/>
        </w:rPr>
        <w:t>ษ</w:t>
      </w:r>
      <w:r>
        <w:rPr>
          <w:rFonts w:ascii="TH SarabunIT๙" w:hAnsi="TH SarabunIT๙" w:cs="TH SarabunIT๙" w:hint="cs"/>
          <w:sz w:val="32"/>
          <w:szCs w:val="32"/>
          <w:cs/>
        </w:rPr>
        <w:t>ณีย์  ๔๕๑๔๐</w:t>
      </w:r>
    </w:p>
    <w:p w:rsidR="00AE2D79" w:rsidRDefault="00505293" w:rsidP="00AE2D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โทรศัพท์/โทรสาร  ๐๔๓</w:t>
      </w:r>
      <w:r w:rsidR="00AE2D79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๕๙๐๑๔๓</w:t>
      </w:r>
    </w:p>
    <w:p w:rsidR="00AE2D79" w:rsidRDefault="00AE2D79" w:rsidP="00AE2D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e-</w:t>
      </w:r>
      <w:proofErr w:type="gramStart"/>
      <w:r>
        <w:rPr>
          <w:rFonts w:ascii="TH SarabunIT๙" w:hAnsi="TH SarabunIT๙" w:cs="TH SarabunIT๙"/>
          <w:sz w:val="32"/>
          <w:szCs w:val="32"/>
        </w:rPr>
        <w:t>mail :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saraban_06450608@dla.go.th</w:t>
      </w:r>
    </w:p>
    <w:p w:rsidR="00E2258C" w:rsidRDefault="00E2258C" w:rsidP="00AE2D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เว็ปไซต์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hyperlink r:id="rId6" w:history="1">
        <w:r w:rsidRPr="00EE7CDC">
          <w:rPr>
            <w:rStyle w:val="a3"/>
            <w:rFonts w:ascii="TH SarabunIT๙" w:hAnsi="TH SarabunIT๙" w:cs="TH SarabunIT๙"/>
            <w:sz w:val="32"/>
            <w:szCs w:val="32"/>
          </w:rPr>
          <w:t>www.srakaew-phanomphai.go.th</w:t>
        </w:r>
      </w:hyperlink>
    </w:p>
    <w:p w:rsidR="005647BD" w:rsidRDefault="005647BD" w:rsidP="00E2258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E2258C" w:rsidRPr="005647BD" w:rsidRDefault="00505293" w:rsidP="00E2258C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592752D" wp14:editId="1EA6173E">
            <wp:simplePos x="0" y="0"/>
            <wp:positionH relativeFrom="column">
              <wp:posOffset>-321310</wp:posOffset>
            </wp:positionH>
            <wp:positionV relativeFrom="paragraph">
              <wp:posOffset>586105</wp:posOffset>
            </wp:positionV>
            <wp:extent cx="6664325" cy="4217670"/>
            <wp:effectExtent l="0" t="0" r="3175" b="0"/>
            <wp:wrapThrough wrapText="bothSides">
              <wp:wrapPolygon edited="0">
                <wp:start x="0" y="0"/>
                <wp:lineTo x="0" y="21463"/>
                <wp:lineTo x="21549" y="21463"/>
                <wp:lineTo x="21549" y="0"/>
                <wp:lineTo x="0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4325" cy="421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47B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แผนที่ตั้ง</w:t>
      </w:r>
    </w:p>
    <w:sectPr w:rsidR="00E2258C" w:rsidRPr="005647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8C"/>
    <w:rsid w:val="00505293"/>
    <w:rsid w:val="00544918"/>
    <w:rsid w:val="005647BD"/>
    <w:rsid w:val="005D083E"/>
    <w:rsid w:val="00817F6C"/>
    <w:rsid w:val="00AE2D79"/>
    <w:rsid w:val="00E2258C"/>
    <w:rsid w:val="00F4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25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25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2258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25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25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2258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rakaew-phanomphai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Took kea</dc:creator>
  <cp:lastModifiedBy>Took kea</cp:lastModifiedBy>
  <cp:revision>5</cp:revision>
  <dcterms:created xsi:type="dcterms:W3CDTF">2021-01-06T06:39:00Z</dcterms:created>
  <dcterms:modified xsi:type="dcterms:W3CDTF">2022-03-16T08:03:00Z</dcterms:modified>
</cp:coreProperties>
</file>